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03-06/2024/7995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 на Дону (от М-4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"г.Ростов на Дону (от магистрали "Дон") - г.Ставрополь (до границы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Ворошиловский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Театральный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««Дон»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"г.Ростов на Дону (от магистрали "Дон") - г.Ставрополь (до границы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 на Дону (от М-4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